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0524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0524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 Мария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 филиала "Свердловский" Центральные котельные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"СУЗМК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техническому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"УРАЛЖИЛСЕРВИС"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Эльмурадов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Фарход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Холбердыевич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технического обслуживания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"ЕЦПКИО ИМ.В.В.МАЯКОВСКОГО"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Срымбетов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Ермек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Ануарбекович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ОБЛАСТНОЙ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Самощёв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КАЛИНИН АНТОН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Стряпунин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Аркадий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"ЭС-ВЭ-ИКС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 "ЛОГИКА"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Александровский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Всеволод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Промывочно-пропарочная станция (г. Орск) Екатеринбургский филиал Акционерного общества "Первая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Безрукова Неля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Промывочно-пропарочная станция (г. Орск) Екатеринбургский филиал Акционерного общества "Первая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промывочно-пропарочной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 Мария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 филиала "Свердловский" Центральные котельные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Картунов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Картунов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Эльмурадов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Фарход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Холбердыевич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технического обслуживания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Хахалкин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КАЛИНИН АНТОН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"ДАЙМОНД 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"РГППУ", РГППУ, ФГАОУ ВО "РОССИЙСКИЙ ГОСУДАРСТВЕННЫЙ ПРОФЕССИОНАЛЬНО-ПЕДАГОГИЧЕСКИЙ </w:t>
            </w: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Колосов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"РГППУ",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Казимирский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"ЕЦПКИО ИМ.В.В.МАЯКОВСКОГО"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Ясюкович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культурно-досуговой работе и работе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"БЕРЕЗОВСКАЯ ЖЭО"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Золотников Олег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Юоьевич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"УРАЛДИАБЕТЦЕНТР"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здравоохранения Свердловской области "Областной специализированный центр медицинской </w:t>
            </w: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реабилитации "Санаторий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Лукичев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Башнефть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Зайнутдинов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отдела технической эксплуатации НБХ и АЗС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"ПАПАНИНЦЕВ, 18А"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Василий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ведомственной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"УГ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"НЕВЬЯНСКАЯ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ведомственной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"Продовольственные 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Карпов И.М.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техническому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Чуприков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эксплуатации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мастера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"СИМА-ЛЕНД"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"ЦБ и МТО учреждений культуры города Екатеринбурга"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(программист-администратор)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Башнефть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Игорь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энергетик отдела технической эксплуатации НБХ и АЗС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Паницина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Вахильчук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Вахильчук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"ВЕРХНЕТУРИНСКИЙ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Кашлев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"МТМ-Развитие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Письменный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электромонтеров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Линович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МАЛЫШЕВСКАЯ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Островского"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Юртаев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"РГППУ", РГППУ, ФГАОУ ВО "РОССИЙСКИЙ </w:t>
            </w: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ГОСУДАРСТВЕННЫЙ ПРОФЕССИОНАЛЬНО-ПЕДАГОГИЧЕСКИЙ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Бармин Анатолий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административно-хозяйственного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новых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Островского"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"НПФ "ЮВЭНК"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Сайтаев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Толкачёв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Чеишвили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Кахабер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Зурабович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"НПФ "ЮВЭНК"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Тыринов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Толкачёв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Мислимов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Нариман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Низамутдинович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Уральский институт управления - филиал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Гоголев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Миллер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техническому надзору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Уральский институт управления - филиал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Вербицкий Игорь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Вацлавович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Будеев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</w:t>
            </w: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Галкин Алексей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"УРАЛЬСКИЙ ИНСТИТУТ КАРДИОЛОГИИ"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 "ЛОГИКА"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Акрамов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52642" w:rsidRPr="00D52642" w:rsidTr="00D526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Одинаев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Носирхон</w:t>
            </w:r>
            <w:proofErr w:type="spellEnd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42" w:rsidRPr="00D52642" w:rsidRDefault="00D52642" w:rsidP="00D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D5264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04DE7"/>
    <w:rsid w:val="00205243"/>
    <w:rsid w:val="003025B6"/>
    <w:rsid w:val="00312999"/>
    <w:rsid w:val="00333629"/>
    <w:rsid w:val="004225FD"/>
    <w:rsid w:val="004C7B70"/>
    <w:rsid w:val="00510DDD"/>
    <w:rsid w:val="00514457"/>
    <w:rsid w:val="005675EF"/>
    <w:rsid w:val="005D338A"/>
    <w:rsid w:val="007561F3"/>
    <w:rsid w:val="00773B21"/>
    <w:rsid w:val="007F5332"/>
    <w:rsid w:val="008216CC"/>
    <w:rsid w:val="008E22EE"/>
    <w:rsid w:val="00956A11"/>
    <w:rsid w:val="009B7DA3"/>
    <w:rsid w:val="00A03689"/>
    <w:rsid w:val="00A34C02"/>
    <w:rsid w:val="00A978BD"/>
    <w:rsid w:val="00B00D4E"/>
    <w:rsid w:val="00B90F15"/>
    <w:rsid w:val="00C50636"/>
    <w:rsid w:val="00D52642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2023-09-13T06:37:00Z</dcterms:modified>
</cp:coreProperties>
</file>